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vertAnchor="page" w:horzAnchor="margin" w:tblpY="1801"/>
        <w:tblW w:w="20817" w:type="dxa"/>
        <w:tblLook w:val="04A0" w:firstRow="1" w:lastRow="0" w:firstColumn="1" w:lastColumn="0" w:noHBand="0" w:noVBand="1"/>
      </w:tblPr>
      <w:tblGrid>
        <w:gridCol w:w="3686"/>
        <w:gridCol w:w="3059"/>
        <w:gridCol w:w="2179"/>
        <w:gridCol w:w="3258"/>
        <w:gridCol w:w="5173"/>
        <w:gridCol w:w="3462"/>
      </w:tblGrid>
      <w:tr w:rsidR="00605EE0" w:rsidRPr="00F173C4" w14:paraId="7F7DB069" w14:textId="77777777" w:rsidTr="0060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5DD4BD9" w14:textId="77777777" w:rsidR="00605EE0" w:rsidRPr="00F173C4" w:rsidRDefault="00605EE0" w:rsidP="00F173C4">
            <w:pPr>
              <w:rPr>
                <w:b w:val="0"/>
                <w:bCs w:val="0"/>
              </w:rPr>
            </w:pPr>
            <w:r w:rsidRPr="00F173C4">
              <w:t>Contactor Name</w:t>
            </w:r>
          </w:p>
          <w:p w14:paraId="35B37FC7" w14:textId="77777777" w:rsidR="00605EE0" w:rsidRPr="00F173C4" w:rsidRDefault="00605EE0" w:rsidP="00F173C4">
            <w:pPr>
              <w:rPr>
                <w:b w:val="0"/>
                <w:bCs w:val="0"/>
              </w:rPr>
            </w:pPr>
            <w:r w:rsidRPr="00F173C4">
              <w:t>(NASPO website linked)</w:t>
            </w:r>
          </w:p>
        </w:tc>
        <w:tc>
          <w:tcPr>
            <w:tcW w:w="3059" w:type="dxa"/>
          </w:tcPr>
          <w:p w14:paraId="4239B4C2" w14:textId="77777777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3C4">
              <w:t xml:space="preserve">Categories </w:t>
            </w:r>
          </w:p>
        </w:tc>
        <w:tc>
          <w:tcPr>
            <w:tcW w:w="2179" w:type="dxa"/>
          </w:tcPr>
          <w:p w14:paraId="3AD84A8C" w14:textId="77777777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3C4">
              <w:t>Contact Information</w:t>
            </w:r>
          </w:p>
        </w:tc>
        <w:tc>
          <w:tcPr>
            <w:tcW w:w="3258" w:type="dxa"/>
          </w:tcPr>
          <w:p w14:paraId="16B0AF0F" w14:textId="77777777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3C4">
              <w:t xml:space="preserve"> Products and Pricing</w:t>
            </w:r>
          </w:p>
        </w:tc>
        <w:tc>
          <w:tcPr>
            <w:tcW w:w="5173" w:type="dxa"/>
          </w:tcPr>
          <w:p w14:paraId="13388FE5" w14:textId="77777777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3C4">
              <w:t>Ordering</w:t>
            </w:r>
          </w:p>
        </w:tc>
        <w:tc>
          <w:tcPr>
            <w:tcW w:w="3462" w:type="dxa"/>
          </w:tcPr>
          <w:p w14:paraId="7BF4F591" w14:textId="77777777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3C4">
              <w:t xml:space="preserve">Authorized Resellers </w:t>
            </w:r>
          </w:p>
        </w:tc>
      </w:tr>
      <w:tr w:rsidR="00605EE0" w:rsidRPr="00F173C4" w14:paraId="090AF1F7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3E5AC5A" w14:textId="4647964E" w:rsidR="00605EE0" w:rsidRPr="00F173C4" w:rsidRDefault="00F173C4" w:rsidP="00F173C4">
            <w:pPr>
              <w:rPr>
                <w:rFonts w:cstheme="minorHAnsi"/>
                <w:b w:val="0"/>
                <w:bCs w:val="0"/>
              </w:rPr>
            </w:pPr>
            <w:hyperlink r:id="rId6" w:history="1">
              <w:r w:rsidR="00605EE0" w:rsidRPr="00F173C4">
                <w:rPr>
                  <w:rStyle w:val="Hyperlink"/>
                  <w:rFonts w:cstheme="minorHAnsi"/>
                  <w:b w:val="0"/>
                  <w:bCs w:val="0"/>
                </w:rPr>
                <w:t>Apple, Inc.</w:t>
              </w:r>
            </w:hyperlink>
            <w:r w:rsidR="00605EE0" w:rsidRPr="00F173C4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3059" w:type="dxa"/>
          </w:tcPr>
          <w:p w14:paraId="6D11A414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Desktops, Laptops, and Tablets</w:t>
            </w:r>
          </w:p>
        </w:tc>
        <w:tc>
          <w:tcPr>
            <w:tcW w:w="2179" w:type="dxa"/>
          </w:tcPr>
          <w:p w14:paraId="58D0739F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Ralph Wright</w:t>
            </w:r>
          </w:p>
          <w:p w14:paraId="4FF08B61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512-415-6199</w:t>
            </w:r>
          </w:p>
          <w:p w14:paraId="5A1FE24D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14398A8D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7E85103F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Pr="00F173C4">
                <w:rPr>
                  <w:rStyle w:val="Hyperlink"/>
                  <w:rFonts w:cstheme="minorHAnsi"/>
                </w:rPr>
                <w:t xml:space="preserve">Apple Products PSS. 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51CD3699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B47335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Pr="00F173C4">
                <w:rPr>
                  <w:rStyle w:val="Hyperlink"/>
                  <w:rFonts w:cstheme="minorHAnsi"/>
                </w:rPr>
                <w:t xml:space="preserve">Apple Third Party Products PSS. 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4DB49A1C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73" w:type="dxa"/>
          </w:tcPr>
          <w:p w14:paraId="2489068E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Pr="00F173C4">
                <w:rPr>
                  <w:rStyle w:val="Hyperlink"/>
                  <w:rFonts w:cstheme="minorHAnsi"/>
                </w:rPr>
                <w:t xml:space="preserve">Apple NASPO </w:t>
              </w:r>
              <w:proofErr w:type="spellStart"/>
              <w:r w:rsidRPr="00F173C4">
                <w:rPr>
                  <w:rStyle w:val="Hyperlink"/>
                  <w:rFonts w:cstheme="minorHAnsi"/>
                </w:rPr>
                <w:t>ValuePoint</w:t>
              </w:r>
              <w:proofErr w:type="spellEnd"/>
              <w:r w:rsidRPr="00F173C4">
                <w:rPr>
                  <w:rStyle w:val="Hyperlink"/>
                  <w:rFonts w:cstheme="minorHAnsi"/>
                </w:rPr>
                <w:t xml:space="preserve"> Store for State and Local Government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37CD3C05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845BC4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Pr="00F173C4">
                <w:rPr>
                  <w:rStyle w:val="Hyperlink"/>
                  <w:rFonts w:cstheme="minorHAnsi"/>
                </w:rPr>
                <w:t xml:space="preserve">Apple NASPO </w:t>
              </w:r>
              <w:proofErr w:type="spellStart"/>
              <w:r w:rsidRPr="00F173C4">
                <w:rPr>
                  <w:rStyle w:val="Hyperlink"/>
                  <w:rFonts w:cstheme="minorHAnsi"/>
                </w:rPr>
                <w:t>ValuePoint</w:t>
              </w:r>
              <w:proofErr w:type="spellEnd"/>
              <w:r w:rsidRPr="00F173C4">
                <w:rPr>
                  <w:rStyle w:val="Hyperlink"/>
                  <w:rFonts w:cstheme="minorHAnsi"/>
                </w:rPr>
                <w:t xml:space="preserve"> for Education</w:t>
              </w:r>
            </w:hyperlink>
            <w:r w:rsidRPr="00F173C4">
              <w:rPr>
                <w:rFonts w:cstheme="minorHAnsi"/>
              </w:rPr>
              <w:t xml:space="preserve">  </w:t>
            </w:r>
          </w:p>
          <w:p w14:paraId="0BC140C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DECC3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</w:p>
          <w:p w14:paraId="714D1D1D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2" w:type="dxa"/>
          </w:tcPr>
          <w:p w14:paraId="3662D826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N/A </w:t>
            </w:r>
          </w:p>
        </w:tc>
      </w:tr>
      <w:tr w:rsidR="00605EE0" w:rsidRPr="00F173C4" w14:paraId="2F489DCB" w14:textId="77777777" w:rsidTr="00605E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3F14123" w14:textId="75732EC9" w:rsidR="00605EE0" w:rsidRPr="00F173C4" w:rsidRDefault="00F173C4" w:rsidP="00F173C4">
            <w:pPr>
              <w:rPr>
                <w:rFonts w:cstheme="minorHAnsi"/>
                <w:b w:val="0"/>
                <w:bCs w:val="0"/>
              </w:rPr>
            </w:pPr>
            <w:hyperlink r:id="rId12" w:history="1">
              <w:r w:rsidR="00605EE0" w:rsidRPr="00F173C4">
                <w:rPr>
                  <w:rStyle w:val="Hyperlink"/>
                  <w:rFonts w:cstheme="minorHAnsi"/>
                  <w:b w:val="0"/>
                  <w:bCs w:val="0"/>
                </w:rPr>
                <w:t>Computer Technology Link (CTL) Corp</w:t>
              </w:r>
            </w:hyperlink>
          </w:p>
        </w:tc>
        <w:tc>
          <w:tcPr>
            <w:tcW w:w="3059" w:type="dxa"/>
          </w:tcPr>
          <w:p w14:paraId="595C9C3A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Desktops, Laptops, Tablets, Servers &amp; Storage</w:t>
            </w:r>
          </w:p>
        </w:tc>
        <w:tc>
          <w:tcPr>
            <w:tcW w:w="2179" w:type="dxa"/>
          </w:tcPr>
          <w:p w14:paraId="50E245F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Mike </w:t>
            </w:r>
            <w:proofErr w:type="spellStart"/>
            <w:r w:rsidRPr="00F173C4">
              <w:rPr>
                <w:rFonts w:cstheme="minorHAnsi"/>
              </w:rPr>
              <w:t>Mahanay</w:t>
            </w:r>
            <w:proofErr w:type="spellEnd"/>
          </w:p>
          <w:p w14:paraId="13A32053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(971) 327-0101</w:t>
            </w:r>
          </w:p>
          <w:p w14:paraId="741BD2D6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6A744EE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</w:p>
        </w:tc>
        <w:tc>
          <w:tcPr>
            <w:tcW w:w="3258" w:type="dxa"/>
          </w:tcPr>
          <w:p w14:paraId="0B03FB2B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Pr="00F173C4">
                <w:rPr>
                  <w:rStyle w:val="Hyperlink"/>
                  <w:rFonts w:cstheme="minorHAnsi"/>
                </w:rPr>
                <w:t>CTL Product PSS.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32C74EC7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25FDF0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73" w:type="dxa"/>
          </w:tcPr>
          <w:p w14:paraId="038BAB45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15" w:history="1">
              <w:r w:rsidRPr="00F173C4">
                <w:rPr>
                  <w:rStyle w:val="Hyperlink"/>
                  <w:rFonts w:cstheme="minorHAnsi"/>
                </w:rPr>
                <w:t xml:space="preserve">CTL’s NASPO </w:t>
              </w:r>
              <w:proofErr w:type="spellStart"/>
              <w:r w:rsidRPr="00F173C4">
                <w:rPr>
                  <w:rStyle w:val="Hyperlink"/>
                  <w:rFonts w:cstheme="minorHAnsi"/>
                </w:rPr>
                <w:t>ValuePoint</w:t>
              </w:r>
              <w:proofErr w:type="spellEnd"/>
              <w:r w:rsidRPr="00F173C4">
                <w:rPr>
                  <w:rStyle w:val="Hyperlink"/>
                  <w:rFonts w:cstheme="minorHAnsi"/>
                </w:rPr>
                <w:t xml:space="preserve"> store.</w:t>
              </w:r>
            </w:hyperlink>
          </w:p>
          <w:p w14:paraId="203629B2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2" w:type="dxa"/>
          </w:tcPr>
          <w:p w14:paraId="58EA4AE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N/A </w:t>
            </w:r>
          </w:p>
        </w:tc>
      </w:tr>
      <w:tr w:rsidR="00605EE0" w:rsidRPr="00F173C4" w14:paraId="09178E9D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DA43B9" w14:textId="716C156F" w:rsidR="00605EE0" w:rsidRPr="00F173C4" w:rsidRDefault="00F173C4" w:rsidP="00F173C4">
            <w:pPr>
              <w:rPr>
                <w:rFonts w:cstheme="minorHAnsi"/>
                <w:b w:val="0"/>
                <w:bCs w:val="0"/>
              </w:rPr>
            </w:pPr>
            <w:hyperlink r:id="rId16" w:history="1">
              <w:r w:rsidR="00605EE0" w:rsidRPr="00F173C4">
                <w:rPr>
                  <w:rStyle w:val="Hyperlink"/>
                  <w:rFonts w:cstheme="minorHAnsi"/>
                  <w:b w:val="0"/>
                  <w:bCs w:val="0"/>
                </w:rPr>
                <w:t>Dell Marketing L.P.</w:t>
              </w:r>
            </w:hyperlink>
            <w:r w:rsidR="00605EE0" w:rsidRPr="00F173C4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3059" w:type="dxa"/>
          </w:tcPr>
          <w:p w14:paraId="4364D4EB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Desktops, Laptops, Tablets, Servers &amp; Storage</w:t>
            </w:r>
          </w:p>
        </w:tc>
        <w:tc>
          <w:tcPr>
            <w:tcW w:w="2179" w:type="dxa"/>
          </w:tcPr>
          <w:p w14:paraId="0E490481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Ashley Salinas </w:t>
            </w:r>
          </w:p>
          <w:p w14:paraId="223E8721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512-542-1237</w:t>
            </w:r>
          </w:p>
          <w:p w14:paraId="53D2D4A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5A34F870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</w:p>
        </w:tc>
        <w:tc>
          <w:tcPr>
            <w:tcW w:w="3258" w:type="dxa"/>
          </w:tcPr>
          <w:p w14:paraId="3D2BBE80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18" w:history="1">
              <w:r w:rsidRPr="00F173C4">
                <w:rPr>
                  <w:rStyle w:val="Hyperlink"/>
                  <w:rFonts w:cstheme="minorHAnsi"/>
                </w:rPr>
                <w:t xml:space="preserve">Dell Products PSS </w:t>
              </w:r>
            </w:hyperlink>
            <w:r w:rsidRPr="00F173C4">
              <w:rPr>
                <w:rFonts w:cstheme="minorHAnsi"/>
                <w:b/>
                <w:bCs/>
              </w:rPr>
              <w:t xml:space="preserve"> </w:t>
            </w:r>
          </w:p>
          <w:p w14:paraId="5237F7DC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2C9813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Pr="00F173C4">
                <w:rPr>
                  <w:rStyle w:val="Hyperlink"/>
                  <w:rFonts w:cstheme="minorHAnsi"/>
                </w:rPr>
                <w:t>Dell Third Party Product PSS.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71D2F2FB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</w:p>
        </w:tc>
        <w:tc>
          <w:tcPr>
            <w:tcW w:w="5173" w:type="dxa"/>
          </w:tcPr>
          <w:p w14:paraId="44C07E78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20" w:anchor="/home" w:history="1">
              <w:r w:rsidRPr="00F173C4">
                <w:rPr>
                  <w:rStyle w:val="Hyperlink"/>
                  <w:rFonts w:cstheme="minorHAnsi"/>
                </w:rPr>
                <w:t xml:space="preserve">Dell Washington State Computer Equipment Store. 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27C0A20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2" w:type="dxa"/>
          </w:tcPr>
          <w:p w14:paraId="2414B79E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1" w:anchor="pdf-overlay=//www.delltechnologies.com/asset/en-us/solutions/oem-solutions/legal-pricing/authorized-contract-resellers.pdf" w:history="1">
              <w:r w:rsidRPr="00F173C4">
                <w:rPr>
                  <w:rStyle w:val="Hyperlink"/>
                  <w:rFonts w:cstheme="minorHAnsi"/>
                </w:rPr>
                <w:t xml:space="preserve">Authorized Washington Resellers. 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49D4F06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05EE0" w:rsidRPr="00F173C4" w14:paraId="14D9E750" w14:textId="77777777" w:rsidTr="00605E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7C6E5CA" w14:textId="2ADBA5B5" w:rsidR="00605EE0" w:rsidRPr="00F173C4" w:rsidRDefault="00605EE0" w:rsidP="00F173C4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F173C4">
              <w:rPr>
                <w:rFonts w:cstheme="minorHAnsi"/>
                <w:b w:val="0"/>
                <w:bCs w:val="0"/>
              </w:rPr>
              <w:t>Dynabook</w:t>
            </w:r>
            <w:proofErr w:type="spellEnd"/>
            <w:r w:rsidRPr="00F173C4">
              <w:rPr>
                <w:rFonts w:cstheme="minorHAnsi"/>
                <w:b w:val="0"/>
                <w:bCs w:val="0"/>
              </w:rPr>
              <w:t xml:space="preserve"> Americas, Inc.</w:t>
            </w:r>
            <w:r w:rsidR="002143F7">
              <w:rPr>
                <w:rFonts w:cstheme="minorHAnsi"/>
                <w:b w:val="0"/>
                <w:bCs w:val="0"/>
              </w:rPr>
              <w:t xml:space="preserve"> (previously Toshiba)</w:t>
            </w:r>
          </w:p>
        </w:tc>
        <w:tc>
          <w:tcPr>
            <w:tcW w:w="3059" w:type="dxa"/>
          </w:tcPr>
          <w:p w14:paraId="546A5E8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Laptops &amp; Tablets</w:t>
            </w:r>
          </w:p>
        </w:tc>
        <w:tc>
          <w:tcPr>
            <w:tcW w:w="2179" w:type="dxa"/>
          </w:tcPr>
          <w:p w14:paraId="0FB973AE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Jack Rosso</w:t>
            </w:r>
          </w:p>
          <w:p w14:paraId="58979FBE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949-587-6256</w:t>
            </w:r>
          </w:p>
          <w:p w14:paraId="4BD82B71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3F076BB6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1ABC00E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23" w:history="1">
              <w:proofErr w:type="spellStart"/>
              <w:r w:rsidRPr="00F173C4">
                <w:rPr>
                  <w:rStyle w:val="Hyperlink"/>
                  <w:rFonts w:cstheme="minorHAnsi"/>
                </w:rPr>
                <w:t>Dynabook</w:t>
              </w:r>
              <w:proofErr w:type="spellEnd"/>
              <w:r w:rsidRPr="00F173C4">
                <w:rPr>
                  <w:rStyle w:val="Hyperlink"/>
                  <w:rFonts w:cstheme="minorHAnsi"/>
                </w:rPr>
                <w:t xml:space="preserve"> Products PSS.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397B8B50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73" w:type="dxa"/>
          </w:tcPr>
          <w:p w14:paraId="539C5D65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 See authorized resellers </w:t>
            </w:r>
          </w:p>
        </w:tc>
        <w:tc>
          <w:tcPr>
            <w:tcW w:w="3462" w:type="dxa"/>
          </w:tcPr>
          <w:p w14:paraId="30B7C3A9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Authorized Resellers by State.</w:t>
            </w:r>
          </w:p>
        </w:tc>
      </w:tr>
      <w:tr w:rsidR="00605EE0" w:rsidRPr="00F173C4" w14:paraId="7C0DA69E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7E4E02" w14:textId="7A3D217F" w:rsidR="00605EE0" w:rsidRPr="00F173C4" w:rsidRDefault="002143F7" w:rsidP="00F173C4">
            <w:pPr>
              <w:rPr>
                <w:rFonts w:cstheme="minorHAnsi"/>
              </w:rPr>
            </w:pPr>
            <w:hyperlink r:id="rId24" w:anchor="accordion0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</w:rPr>
                <w:t>EMC Corporation (subsidiary of Dell)</w:t>
              </w:r>
            </w:hyperlink>
            <w:r w:rsidR="00605EE0" w:rsidRPr="00F173C4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3059" w:type="dxa"/>
          </w:tcPr>
          <w:p w14:paraId="7F839031" w14:textId="3BCAAF9D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Storage</w:t>
            </w:r>
          </w:p>
        </w:tc>
        <w:tc>
          <w:tcPr>
            <w:tcW w:w="2179" w:type="dxa"/>
          </w:tcPr>
          <w:p w14:paraId="69BFE07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Jennifer Sherman</w:t>
            </w:r>
          </w:p>
          <w:p w14:paraId="01132B8C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512-720-7343</w:t>
            </w:r>
          </w:p>
          <w:p w14:paraId="577A4611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08DEDA7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53FB676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686FAF7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26" w:history="1">
              <w:r w:rsidRPr="00F173C4">
                <w:rPr>
                  <w:rStyle w:val="Hyperlink"/>
                  <w:rFonts w:cstheme="minorHAnsi"/>
                </w:rPr>
                <w:t>EMC Products &amp; Third Party PSS webpage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2847C714" w14:textId="1FAB56D4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</w:p>
        </w:tc>
        <w:tc>
          <w:tcPr>
            <w:tcW w:w="5173" w:type="dxa"/>
          </w:tcPr>
          <w:p w14:paraId="64AD07A1" w14:textId="0B2EBA64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>See authorized resellers</w:t>
            </w:r>
          </w:p>
        </w:tc>
        <w:tc>
          <w:tcPr>
            <w:tcW w:w="3462" w:type="dxa"/>
          </w:tcPr>
          <w:p w14:paraId="5D0AA29F" w14:textId="1AB14AB9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27" w:history="1">
              <w:r w:rsidRPr="00F173C4">
                <w:rPr>
                  <w:rStyle w:val="Hyperlink"/>
                  <w:rFonts w:cstheme="minorHAnsi"/>
                  <w:color w:val="0056B3"/>
                  <w:shd w:val="clear" w:color="auto" w:fill="FFFFFF"/>
                </w:rPr>
                <w:t>Authorized Washington Resellers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F173C4" w14:paraId="0E3E7948" w14:textId="77777777" w:rsidTr="00605E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BDFB14" w14:textId="4B56D140" w:rsidR="00605EE0" w:rsidRPr="00F173C4" w:rsidRDefault="002143F7" w:rsidP="00F173C4">
            <w:pPr>
              <w:rPr>
                <w:rFonts w:cstheme="minorHAnsi"/>
              </w:rPr>
            </w:pPr>
            <w:hyperlink r:id="rId28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</w:rPr>
                <w:t>HP Inc</w:t>
              </w:r>
            </w:hyperlink>
          </w:p>
        </w:tc>
        <w:tc>
          <w:tcPr>
            <w:tcW w:w="3059" w:type="dxa"/>
          </w:tcPr>
          <w:p w14:paraId="3D55F586" w14:textId="0A03869C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Desktops, Laptops &amp; Tablets</w:t>
            </w:r>
          </w:p>
        </w:tc>
        <w:tc>
          <w:tcPr>
            <w:tcW w:w="2179" w:type="dxa"/>
          </w:tcPr>
          <w:p w14:paraId="444FBCC1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Debra Lee</w:t>
            </w:r>
          </w:p>
          <w:p w14:paraId="420906CA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847-537-0344</w:t>
            </w:r>
          </w:p>
          <w:p w14:paraId="6F564294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Pr="00F173C4">
                <w:rPr>
                  <w:rStyle w:val="Hyperlink"/>
                  <w:rFonts w:cstheme="minorHAnsi"/>
                </w:rPr>
                <w:t xml:space="preserve">Email 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25B8E58E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5B4527BE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30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HP's Master PSS Price List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 </w:t>
            </w:r>
          </w:p>
          <w:p w14:paraId="0712872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4B4430" w14:textId="6CD7C8EB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HP's Information Center</w:t>
              </w:r>
            </w:hyperlink>
          </w:p>
        </w:tc>
        <w:tc>
          <w:tcPr>
            <w:tcW w:w="5173" w:type="dxa"/>
          </w:tcPr>
          <w:p w14:paraId="7F83C9D6" w14:textId="2D43D2D6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2" w:history="1">
              <w:r w:rsidRPr="00F173C4">
                <w:rPr>
                  <w:rStyle w:val="Hyperlink"/>
                  <w:rFonts w:cstheme="minorHAnsi"/>
                  <w:color w:val="0056B3"/>
                  <w:shd w:val="clear" w:color="auto" w:fill="FFFFFF"/>
                </w:rPr>
                <w:t>HP State of Washington Customer Webpage</w:t>
              </w:r>
            </w:hyperlink>
          </w:p>
        </w:tc>
        <w:tc>
          <w:tcPr>
            <w:tcW w:w="3462" w:type="dxa"/>
          </w:tcPr>
          <w:p w14:paraId="1DFC3223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33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HP Authorized Reseller Agents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 </w:t>
            </w:r>
          </w:p>
          <w:p w14:paraId="6F1C2CBF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</w:p>
          <w:p w14:paraId="7DE3263A" w14:textId="26ED98E5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34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HP Fulfillment Subcontractors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F173C4" w14:paraId="2D88CE54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BF7C87" w14:textId="716BD918" w:rsidR="00605EE0" w:rsidRPr="00F173C4" w:rsidRDefault="003D6940" w:rsidP="00F173C4">
            <w:pPr>
              <w:rPr>
                <w:rFonts w:cstheme="minorHAnsi"/>
              </w:rPr>
            </w:pPr>
            <w:hyperlink r:id="rId35" w:history="1">
              <w:r w:rsidR="00605EE0" w:rsidRPr="003D6940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HP Enterprise Contract</w:t>
              </w:r>
            </w:hyperlink>
          </w:p>
        </w:tc>
        <w:tc>
          <w:tcPr>
            <w:tcW w:w="3059" w:type="dxa"/>
          </w:tcPr>
          <w:p w14:paraId="0618F175" w14:textId="59072D3D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Servers &amp; Storage</w:t>
            </w:r>
          </w:p>
        </w:tc>
        <w:tc>
          <w:tcPr>
            <w:tcW w:w="2179" w:type="dxa"/>
          </w:tcPr>
          <w:p w14:paraId="035F6025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Stacey Kearns</w:t>
            </w:r>
            <w:r w:rsidRPr="00F173C4">
              <w:rPr>
                <w:rFonts w:cstheme="minorHAnsi"/>
                <w:b/>
                <w:bCs/>
                <w:color w:val="212529"/>
                <w:shd w:val="clear" w:color="auto" w:fill="FFFFFF"/>
              </w:rPr>
              <w:t> </w:t>
            </w:r>
          </w:p>
          <w:p w14:paraId="7CF81CE4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 512-319-1012</w:t>
            </w:r>
          </w:p>
          <w:p w14:paraId="55795289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05F3C1A4" w14:textId="2A60276A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</w:p>
        </w:tc>
        <w:tc>
          <w:tcPr>
            <w:tcW w:w="3258" w:type="dxa"/>
          </w:tcPr>
          <w:p w14:paraId="45D4D896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7" w:tgtFrame="_blank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HP Enterprise Product PSS</w:t>
              </w:r>
            </w:hyperlink>
          </w:p>
          <w:p w14:paraId="1185CC7C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58638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73" w:type="dxa"/>
          </w:tcPr>
          <w:p w14:paraId="20EF1FAA" w14:textId="55026A4B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Hewlett Packard State of Washington Webpage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  <w:tc>
          <w:tcPr>
            <w:tcW w:w="3462" w:type="dxa"/>
          </w:tcPr>
          <w:p w14:paraId="109E8CB6" w14:textId="58B49064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Indirect Program Partner Authorized List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F173C4" w14:paraId="03231556" w14:textId="77777777" w:rsidTr="00605E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460266F" w14:textId="12126A59" w:rsidR="00605EE0" w:rsidRPr="00F173C4" w:rsidRDefault="003D6940" w:rsidP="00F173C4">
            <w:pPr>
              <w:rPr>
                <w:rFonts w:cstheme="minorHAnsi"/>
              </w:rPr>
            </w:pPr>
            <w:hyperlink r:id="rId40" w:history="1">
              <w:r w:rsidR="00605EE0" w:rsidRPr="003D6940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IntelliFlash by DDN</w:t>
              </w:r>
            </w:hyperlink>
          </w:p>
        </w:tc>
        <w:tc>
          <w:tcPr>
            <w:tcW w:w="3059" w:type="dxa"/>
          </w:tcPr>
          <w:p w14:paraId="27AF59D3" w14:textId="7E2801D4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Storage solutions</w:t>
            </w:r>
          </w:p>
        </w:tc>
        <w:tc>
          <w:tcPr>
            <w:tcW w:w="2179" w:type="dxa"/>
          </w:tcPr>
          <w:p w14:paraId="5FDB1182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Julio La Riva</w:t>
            </w:r>
          </w:p>
          <w:p w14:paraId="723B8CDA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305-793-8080</w:t>
            </w:r>
          </w:p>
          <w:p w14:paraId="71978539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1" w:tgtFrame="_top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Email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  </w:t>
            </w:r>
          </w:p>
          <w:p w14:paraId="0D15C3E7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17093D00" w14:textId="5CDEC9A0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IntelliFlash Pricing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  <w:tc>
          <w:tcPr>
            <w:tcW w:w="5173" w:type="dxa"/>
          </w:tcPr>
          <w:p w14:paraId="5875F8CC" w14:textId="69E9EAF2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IntelliFlash NASPO Information webpage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. </w:t>
            </w:r>
          </w:p>
        </w:tc>
        <w:tc>
          <w:tcPr>
            <w:tcW w:w="3462" w:type="dxa"/>
          </w:tcPr>
          <w:p w14:paraId="40D6951B" w14:textId="4DE72E5D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N/A </w:t>
            </w:r>
          </w:p>
        </w:tc>
      </w:tr>
      <w:tr w:rsidR="00605EE0" w:rsidRPr="00F173C4" w14:paraId="625153BD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EBF9E3C" w14:textId="74D77A03" w:rsidR="00605EE0" w:rsidRPr="00F173C4" w:rsidRDefault="002143F7" w:rsidP="00F173C4">
            <w:pPr>
              <w:rPr>
                <w:rFonts w:cstheme="minorHAnsi"/>
              </w:rPr>
            </w:pPr>
            <w:hyperlink r:id="rId44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International Business Machines (IBM)</w:t>
              </w:r>
            </w:hyperlink>
            <w:r w:rsidR="00605EE0" w:rsidRPr="00F173C4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059" w:type="dxa"/>
          </w:tcPr>
          <w:p w14:paraId="58262F79" w14:textId="185FA11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 Servers &amp; Storage </w:t>
            </w:r>
          </w:p>
        </w:tc>
        <w:tc>
          <w:tcPr>
            <w:tcW w:w="2179" w:type="dxa"/>
          </w:tcPr>
          <w:p w14:paraId="27B3B9E9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Karen Schneider</w:t>
            </w:r>
          </w:p>
          <w:p w14:paraId="34EFEF38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720-397-5563</w:t>
            </w:r>
          </w:p>
          <w:p w14:paraId="73B90D6F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4BF82054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08FD1B86" w14:textId="1D45503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6" w:tgtFrame="_blank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IBM Washington Products Website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. </w:t>
            </w:r>
          </w:p>
        </w:tc>
        <w:tc>
          <w:tcPr>
            <w:tcW w:w="5173" w:type="dxa"/>
          </w:tcPr>
          <w:p w14:paraId="71159175" w14:textId="07230F3F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tgtFrame="_blank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IBM Washington Products Website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  <w:tc>
          <w:tcPr>
            <w:tcW w:w="3462" w:type="dxa"/>
          </w:tcPr>
          <w:p w14:paraId="637A3508" w14:textId="670C9F61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Authorized Washington Resellers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F173C4" w14:paraId="6CFF88EB" w14:textId="77777777" w:rsidTr="00605E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5065FB6" w14:textId="0391D0F0" w:rsidR="00605EE0" w:rsidRPr="00F173C4" w:rsidRDefault="002143F7" w:rsidP="00F173C4">
            <w:pPr>
              <w:rPr>
                <w:rFonts w:cstheme="minorHAnsi"/>
              </w:rPr>
            </w:pPr>
            <w:hyperlink r:id="rId49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Lenovo</w:t>
              </w:r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 xml:space="preserve"> (United States)</w:t>
              </w:r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, Inc.</w:t>
              </w:r>
            </w:hyperlink>
          </w:p>
        </w:tc>
        <w:tc>
          <w:tcPr>
            <w:tcW w:w="3059" w:type="dxa"/>
          </w:tcPr>
          <w:p w14:paraId="4092B218" w14:textId="61485031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Desktops, Laptops &amp; Tablets</w:t>
            </w:r>
          </w:p>
        </w:tc>
        <w:tc>
          <w:tcPr>
            <w:tcW w:w="2179" w:type="dxa"/>
          </w:tcPr>
          <w:p w14:paraId="2E395E1D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Melissa Freeman</w:t>
            </w:r>
          </w:p>
          <w:p w14:paraId="69DC511B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919-294-0609 </w:t>
            </w:r>
          </w:p>
          <w:p w14:paraId="44205917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56C7088D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2C9FEE27" w14:textId="0D8F2C75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hyperlink r:id="rId51" w:history="1">
              <w:r w:rsidR="002143F7" w:rsidRPr="002143F7">
                <w:rPr>
                  <w:rStyle w:val="Hyperlink"/>
                  <w:rFonts w:cstheme="minorHAnsi"/>
                </w:rPr>
                <w:t>Lenovo US PSS</w:t>
              </w:r>
            </w:hyperlink>
          </w:p>
        </w:tc>
        <w:tc>
          <w:tcPr>
            <w:tcW w:w="5173" w:type="dxa"/>
          </w:tcPr>
          <w:p w14:paraId="0E801B59" w14:textId="1E0D9B56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 xml:space="preserve"> </w:t>
            </w:r>
            <w:r w:rsidR="002143F7">
              <w:rPr>
                <w:rFonts w:cstheme="minorHAnsi"/>
              </w:rPr>
              <w:t>See authorized resellers</w:t>
            </w:r>
          </w:p>
        </w:tc>
        <w:tc>
          <w:tcPr>
            <w:tcW w:w="3462" w:type="dxa"/>
          </w:tcPr>
          <w:p w14:paraId="63A5DC41" w14:textId="2E441DAE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Author</w:t>
              </w:r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i</w:t>
              </w:r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zed Resellers</w:t>
              </w:r>
            </w:hyperlink>
          </w:p>
        </w:tc>
      </w:tr>
      <w:tr w:rsidR="00605EE0" w:rsidRPr="00F173C4" w14:paraId="22555437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234A160" w14:textId="3CBDC41F" w:rsidR="00605EE0" w:rsidRPr="00F173C4" w:rsidRDefault="002143F7" w:rsidP="00F173C4">
            <w:pPr>
              <w:rPr>
                <w:rFonts w:cstheme="minorHAnsi"/>
                <w:b w:val="0"/>
                <w:bCs w:val="0"/>
              </w:rPr>
            </w:pPr>
            <w:hyperlink r:id="rId53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</w:rPr>
                <w:t>Lenovo Global Technology</w:t>
              </w:r>
            </w:hyperlink>
          </w:p>
        </w:tc>
        <w:tc>
          <w:tcPr>
            <w:tcW w:w="3059" w:type="dxa"/>
          </w:tcPr>
          <w:p w14:paraId="581F990B" w14:textId="48E7B125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</w:rPr>
              <w:t>Servers &amp; Storage</w:t>
            </w:r>
          </w:p>
        </w:tc>
        <w:tc>
          <w:tcPr>
            <w:tcW w:w="2179" w:type="dxa"/>
          </w:tcPr>
          <w:p w14:paraId="4D4413B0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Melissa Freeman</w:t>
            </w:r>
          </w:p>
          <w:p w14:paraId="47B429EB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919-294-0609 </w:t>
            </w:r>
          </w:p>
          <w:p w14:paraId="65B8F42F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4F3F2B8A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58" w:type="dxa"/>
          </w:tcPr>
          <w:p w14:paraId="4576203A" w14:textId="0788D8D9" w:rsidR="00605EE0" w:rsidRPr="00F173C4" w:rsidRDefault="002143F7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Pr="002143F7">
                <w:rPr>
                  <w:rStyle w:val="Hyperlink"/>
                  <w:rFonts w:cstheme="minorHAnsi"/>
                </w:rPr>
                <w:t>Lenovo Global PSS</w:t>
              </w:r>
            </w:hyperlink>
          </w:p>
        </w:tc>
        <w:tc>
          <w:tcPr>
            <w:tcW w:w="5173" w:type="dxa"/>
          </w:tcPr>
          <w:p w14:paraId="5FBF3BC4" w14:textId="7307CBB1" w:rsidR="00605EE0" w:rsidRPr="00F173C4" w:rsidRDefault="002143F7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See authorized resellers</w:t>
            </w:r>
          </w:p>
        </w:tc>
        <w:tc>
          <w:tcPr>
            <w:tcW w:w="3462" w:type="dxa"/>
          </w:tcPr>
          <w:p w14:paraId="4664C138" w14:textId="4F013776" w:rsidR="00605EE0" w:rsidRPr="00F173C4" w:rsidRDefault="002143F7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Pr="002143F7">
                <w:rPr>
                  <w:rStyle w:val="Hyperlink"/>
                  <w:rFonts w:cstheme="minorHAnsi"/>
                </w:rPr>
                <w:t>Authorized Resellers</w:t>
              </w:r>
            </w:hyperlink>
          </w:p>
        </w:tc>
      </w:tr>
    </w:tbl>
    <w:tbl>
      <w:tblPr>
        <w:tblStyle w:val="GridTable6Colorful"/>
        <w:tblW w:w="20785" w:type="dxa"/>
        <w:tblLayout w:type="fixed"/>
        <w:tblLook w:val="04A0" w:firstRow="1" w:lastRow="0" w:firstColumn="1" w:lastColumn="0" w:noHBand="0" w:noVBand="1"/>
      </w:tblPr>
      <w:tblGrid>
        <w:gridCol w:w="3146"/>
        <w:gridCol w:w="3239"/>
        <w:gridCol w:w="2684"/>
        <w:gridCol w:w="3166"/>
        <w:gridCol w:w="5130"/>
        <w:gridCol w:w="3420"/>
      </w:tblGrid>
      <w:tr w:rsidR="00605EE0" w:rsidRPr="00F173C4" w14:paraId="1012328F" w14:textId="77777777" w:rsidTr="0060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05D32952" w14:textId="77777777" w:rsidR="00605EE0" w:rsidRPr="00F173C4" w:rsidRDefault="00605EE0" w:rsidP="00F173C4">
            <w:pPr>
              <w:rPr>
                <w:b w:val="0"/>
                <w:bCs w:val="0"/>
              </w:rPr>
            </w:pPr>
            <w:r w:rsidRPr="00F173C4">
              <w:lastRenderedPageBreak/>
              <w:t>Contactor Name</w:t>
            </w:r>
          </w:p>
          <w:p w14:paraId="1B81EDC4" w14:textId="10E4E411" w:rsidR="00605EE0" w:rsidRPr="00F173C4" w:rsidRDefault="00605EE0" w:rsidP="00F173C4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t>(NASPO website linked)</w:t>
            </w:r>
          </w:p>
        </w:tc>
        <w:tc>
          <w:tcPr>
            <w:tcW w:w="3239" w:type="dxa"/>
          </w:tcPr>
          <w:p w14:paraId="628B35B8" w14:textId="380E1946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t xml:space="preserve">Categories </w:t>
            </w:r>
          </w:p>
        </w:tc>
        <w:tc>
          <w:tcPr>
            <w:tcW w:w="2684" w:type="dxa"/>
          </w:tcPr>
          <w:p w14:paraId="1198B28E" w14:textId="0FEC55A5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t>Contact Information</w:t>
            </w:r>
          </w:p>
        </w:tc>
        <w:tc>
          <w:tcPr>
            <w:tcW w:w="3166" w:type="dxa"/>
          </w:tcPr>
          <w:p w14:paraId="2A06BBD7" w14:textId="789E4BCB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3C4">
              <w:t xml:space="preserve"> Products and Pricing</w:t>
            </w:r>
          </w:p>
        </w:tc>
        <w:tc>
          <w:tcPr>
            <w:tcW w:w="5130" w:type="dxa"/>
          </w:tcPr>
          <w:p w14:paraId="5F61012B" w14:textId="6BCE9511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t>Ordering</w:t>
            </w:r>
          </w:p>
        </w:tc>
        <w:tc>
          <w:tcPr>
            <w:tcW w:w="3420" w:type="dxa"/>
          </w:tcPr>
          <w:p w14:paraId="2776B533" w14:textId="6F39A3C9" w:rsidR="00605EE0" w:rsidRPr="00F173C4" w:rsidRDefault="00605EE0" w:rsidP="00F17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t xml:space="preserve">Authorized Resellers </w:t>
            </w:r>
          </w:p>
        </w:tc>
      </w:tr>
      <w:tr w:rsidR="00605EE0" w:rsidRPr="00F173C4" w14:paraId="1C1E3344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45A674D2" w14:textId="4D164E89" w:rsidR="00605EE0" w:rsidRPr="00F173C4" w:rsidRDefault="002143F7" w:rsidP="00F173C4">
            <w:pPr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  <w:hyperlink r:id="rId57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Microsoft</w:t>
              </w:r>
            </w:hyperlink>
          </w:p>
        </w:tc>
        <w:tc>
          <w:tcPr>
            <w:tcW w:w="3239" w:type="dxa"/>
          </w:tcPr>
          <w:p w14:paraId="1DDC6665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Laptops &amp; Tablets</w:t>
            </w:r>
          </w:p>
        </w:tc>
        <w:tc>
          <w:tcPr>
            <w:tcW w:w="2684" w:type="dxa"/>
          </w:tcPr>
          <w:p w14:paraId="2B50FCD2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Dan Roberts</w:t>
            </w:r>
            <w:r w:rsidRPr="00F173C4">
              <w:rPr>
                <w:rFonts w:cstheme="minorHAnsi"/>
                <w:b/>
                <w:bCs/>
                <w:color w:val="212529"/>
                <w:shd w:val="clear" w:color="auto" w:fill="FFFFFF"/>
              </w:rPr>
              <w:t> </w:t>
            </w:r>
          </w:p>
          <w:p w14:paraId="5CFFCCBE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 216-544-9988</w:t>
            </w:r>
          </w:p>
          <w:p w14:paraId="5C5E87AA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8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</w:tc>
        <w:tc>
          <w:tcPr>
            <w:tcW w:w="3166" w:type="dxa"/>
          </w:tcPr>
          <w:p w14:paraId="31875B27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9" w:tgtFrame="_blank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Microsoft Product PSS Website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</w:tc>
        <w:tc>
          <w:tcPr>
            <w:tcW w:w="5130" w:type="dxa"/>
          </w:tcPr>
          <w:p w14:paraId="30C0AB34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See authorized resellers </w:t>
            </w:r>
          </w:p>
        </w:tc>
        <w:tc>
          <w:tcPr>
            <w:tcW w:w="3420" w:type="dxa"/>
          </w:tcPr>
          <w:p w14:paraId="6A74C108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Scroll to bottom of </w:t>
            </w:r>
            <w:hyperlink r:id="rId60" w:tgtFrame="_blank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Microsoft Product &amp; Service Schedule Website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 and select WA.</w:t>
            </w:r>
          </w:p>
        </w:tc>
      </w:tr>
      <w:tr w:rsidR="00605EE0" w:rsidRPr="00F173C4" w14:paraId="102A6E2A" w14:textId="77777777" w:rsidTr="00605E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4DA165A2" w14:textId="0EC35FA2" w:rsidR="00605EE0" w:rsidRPr="00F173C4" w:rsidRDefault="002143F7" w:rsidP="00F173C4">
            <w:pPr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  <w:hyperlink r:id="rId61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NetApp, Inc.</w:t>
              </w:r>
            </w:hyperlink>
          </w:p>
        </w:tc>
        <w:tc>
          <w:tcPr>
            <w:tcW w:w="3239" w:type="dxa"/>
          </w:tcPr>
          <w:p w14:paraId="43C4DEF4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Storage solutions</w:t>
            </w:r>
          </w:p>
        </w:tc>
        <w:tc>
          <w:tcPr>
            <w:tcW w:w="2684" w:type="dxa"/>
          </w:tcPr>
          <w:p w14:paraId="72AA0E14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Harry Franks</w:t>
            </w:r>
          </w:p>
          <w:p w14:paraId="00EB1480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703-918-7317 </w:t>
            </w:r>
          </w:p>
          <w:p w14:paraId="557E101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2" w:history="1">
              <w:r w:rsidRPr="00F173C4">
                <w:rPr>
                  <w:rStyle w:val="Hyperlink"/>
                  <w:rFonts w:cstheme="minorHAnsi"/>
                </w:rPr>
                <w:t>Email</w:t>
              </w:r>
            </w:hyperlink>
            <w:r w:rsidRPr="00F173C4">
              <w:rPr>
                <w:rFonts w:cstheme="minorHAnsi"/>
              </w:rPr>
              <w:t xml:space="preserve"> </w:t>
            </w:r>
          </w:p>
          <w:p w14:paraId="603C5F41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166" w:type="dxa"/>
          </w:tcPr>
          <w:p w14:paraId="071F338F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63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NetApp Product Information Page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 </w:t>
            </w:r>
          </w:p>
          <w:p w14:paraId="53099A7D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788753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NetApp Products PSS</w:t>
              </w:r>
            </w:hyperlink>
          </w:p>
        </w:tc>
        <w:tc>
          <w:tcPr>
            <w:tcW w:w="5130" w:type="dxa"/>
          </w:tcPr>
          <w:p w14:paraId="54EC53CB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65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NetApp Product Information Page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 </w:t>
            </w:r>
          </w:p>
          <w:p w14:paraId="09576805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3E300D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66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NetApp Products PSS</w:t>
              </w:r>
            </w:hyperlink>
          </w:p>
        </w:tc>
        <w:tc>
          <w:tcPr>
            <w:tcW w:w="3420" w:type="dxa"/>
          </w:tcPr>
          <w:p w14:paraId="61C65151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67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Authorized Resellers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F173C4" w14:paraId="727E2099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46D0FDA6" w14:textId="710B4287" w:rsidR="00605EE0" w:rsidRPr="00F173C4" w:rsidRDefault="002143F7" w:rsidP="00F173C4">
            <w:pPr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  <w:hyperlink r:id="rId68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Oracle America, Inc</w:t>
              </w:r>
            </w:hyperlink>
          </w:p>
        </w:tc>
        <w:tc>
          <w:tcPr>
            <w:tcW w:w="3239" w:type="dxa"/>
          </w:tcPr>
          <w:p w14:paraId="5A9FB294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Storage and server solutions</w:t>
            </w:r>
          </w:p>
        </w:tc>
        <w:tc>
          <w:tcPr>
            <w:tcW w:w="2684" w:type="dxa"/>
          </w:tcPr>
          <w:p w14:paraId="3B92B979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Pei Chu</w:t>
            </w:r>
          </w:p>
          <w:p w14:paraId="06E22B68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703-364-0398 </w:t>
            </w:r>
          </w:p>
          <w:p w14:paraId="2DA7DD18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69" w:tgtFrame="_top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pei.chu@oracle.com</w:t>
              </w:r>
            </w:hyperlink>
          </w:p>
        </w:tc>
        <w:tc>
          <w:tcPr>
            <w:tcW w:w="3166" w:type="dxa"/>
          </w:tcPr>
          <w:p w14:paraId="1BD9B0EC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Oracle’s NASPO Pricing Site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14:paraId="096500FD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See authorized resellers </w:t>
            </w:r>
          </w:p>
        </w:tc>
        <w:tc>
          <w:tcPr>
            <w:tcW w:w="3420" w:type="dxa"/>
          </w:tcPr>
          <w:p w14:paraId="02E3A6AE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71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Authorized Resellers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F173C4" w14:paraId="04A4FCAD" w14:textId="77777777" w:rsidTr="00605EE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6BB5810C" w14:textId="62A23973" w:rsidR="00605EE0" w:rsidRPr="00F173C4" w:rsidRDefault="002143F7" w:rsidP="00F173C4">
            <w:pPr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  <w:hyperlink r:id="rId72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Panasonic</w:t>
              </w:r>
            </w:hyperlink>
          </w:p>
        </w:tc>
        <w:tc>
          <w:tcPr>
            <w:tcW w:w="3239" w:type="dxa"/>
          </w:tcPr>
          <w:p w14:paraId="2D2496AE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Laptops, Tablets &amp; Accessories</w:t>
            </w:r>
          </w:p>
        </w:tc>
        <w:tc>
          <w:tcPr>
            <w:tcW w:w="2684" w:type="dxa"/>
          </w:tcPr>
          <w:p w14:paraId="6FB56BA6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Solomon Surles III</w:t>
            </w:r>
          </w:p>
          <w:p w14:paraId="1DEFA25D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 775-895-2401</w:t>
            </w:r>
          </w:p>
          <w:p w14:paraId="0D34825C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 </w:t>
            </w:r>
            <w:hyperlink r:id="rId73" w:tgtFrame="_top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Email</w:t>
              </w:r>
            </w:hyperlink>
          </w:p>
          <w:p w14:paraId="3279BC38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</w:p>
        </w:tc>
        <w:tc>
          <w:tcPr>
            <w:tcW w:w="3166" w:type="dxa"/>
          </w:tcPr>
          <w:p w14:paraId="03367E0C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4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Panasonic's NASPO Contract Information Website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14:paraId="5C8E53B2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See authorized resellers </w:t>
            </w:r>
          </w:p>
        </w:tc>
        <w:tc>
          <w:tcPr>
            <w:tcW w:w="3420" w:type="dxa"/>
          </w:tcPr>
          <w:p w14:paraId="5B2DBC7D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 </w:t>
            </w:r>
            <w:hyperlink r:id="rId75" w:tgtFrame="_blank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CDWG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, </w:t>
            </w:r>
            <w:proofErr w:type="spellStart"/>
            <w:r w:rsidRPr="00F173C4">
              <w:rPr>
                <w:rFonts w:cstheme="minorHAnsi"/>
              </w:rPr>
              <w:fldChar w:fldCharType="begin"/>
            </w:r>
            <w:r w:rsidRPr="00F173C4">
              <w:rPr>
                <w:rFonts w:cstheme="minorHAnsi"/>
              </w:rPr>
              <w:instrText xml:space="preserve"> HYPERLINK "http://datecinc.net/" \t "_blank" </w:instrText>
            </w:r>
            <w:r w:rsidRPr="00F173C4">
              <w:rPr>
                <w:rFonts w:cstheme="minorHAnsi"/>
              </w:rPr>
            </w:r>
            <w:r w:rsidRPr="00F173C4">
              <w:rPr>
                <w:rFonts w:cstheme="minorHAnsi"/>
              </w:rPr>
              <w:fldChar w:fldCharType="separate"/>
            </w:r>
            <w:r w:rsidRPr="00F173C4">
              <w:rPr>
                <w:rStyle w:val="Hyperlink"/>
                <w:rFonts w:cstheme="minorHAnsi"/>
                <w:color w:val="0000FE"/>
                <w:shd w:val="clear" w:color="auto" w:fill="FFFFFF"/>
              </w:rPr>
              <w:t>Datec</w:t>
            </w:r>
            <w:proofErr w:type="spellEnd"/>
            <w:r w:rsidRPr="00F173C4">
              <w:rPr>
                <w:rFonts w:cstheme="minorHAnsi"/>
              </w:rPr>
              <w:fldChar w:fldCharType="end"/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>, </w:t>
            </w:r>
            <w:proofErr w:type="spellStart"/>
            <w:r w:rsidRPr="00F173C4">
              <w:rPr>
                <w:rFonts w:cstheme="minorHAnsi"/>
              </w:rPr>
              <w:fldChar w:fldCharType="begin"/>
            </w:r>
            <w:r w:rsidRPr="00F173C4">
              <w:rPr>
                <w:rFonts w:cstheme="minorHAnsi"/>
              </w:rPr>
              <w:instrText xml:space="preserve"> HYPERLINK "http://www.govdirect.com/" \t "_blank" </w:instrText>
            </w:r>
            <w:r w:rsidRPr="00F173C4">
              <w:rPr>
                <w:rFonts w:cstheme="minorHAnsi"/>
              </w:rPr>
            </w:r>
            <w:r w:rsidRPr="00F173C4">
              <w:rPr>
                <w:rFonts w:cstheme="minorHAnsi"/>
              </w:rPr>
              <w:fldChar w:fldCharType="separate"/>
            </w:r>
            <w:r w:rsidRPr="00F173C4">
              <w:rPr>
                <w:rStyle w:val="Hyperlink"/>
                <w:rFonts w:cstheme="minorHAnsi"/>
                <w:color w:val="0000FE"/>
                <w:shd w:val="clear" w:color="auto" w:fill="FFFFFF"/>
              </w:rPr>
              <w:t>GovDirect</w:t>
            </w:r>
            <w:proofErr w:type="spellEnd"/>
            <w:r w:rsidRPr="00F173C4">
              <w:rPr>
                <w:rFonts w:cstheme="minorHAnsi"/>
              </w:rPr>
              <w:fldChar w:fldCharType="end"/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>, </w:t>
            </w:r>
            <w:proofErr w:type="spellStart"/>
            <w:r w:rsidRPr="00F173C4">
              <w:rPr>
                <w:rFonts w:cstheme="minorHAnsi"/>
              </w:rPr>
              <w:fldChar w:fldCharType="begin"/>
            </w:r>
            <w:r w:rsidRPr="00F173C4">
              <w:rPr>
                <w:rFonts w:cstheme="minorHAnsi"/>
              </w:rPr>
              <w:instrText xml:space="preserve"> HYPERLINK "http://imagesourceinc.com/" \t "_blank" </w:instrText>
            </w:r>
            <w:r w:rsidRPr="00F173C4">
              <w:rPr>
                <w:rFonts w:cstheme="minorHAnsi"/>
              </w:rPr>
            </w:r>
            <w:r w:rsidRPr="00F173C4">
              <w:rPr>
                <w:rFonts w:cstheme="minorHAnsi"/>
              </w:rPr>
              <w:fldChar w:fldCharType="separate"/>
            </w:r>
            <w:r w:rsidRPr="00F173C4">
              <w:rPr>
                <w:rStyle w:val="Hyperlink"/>
                <w:rFonts w:cstheme="minorHAnsi"/>
                <w:color w:val="0000FE"/>
                <w:shd w:val="clear" w:color="auto" w:fill="FFFFFF"/>
              </w:rPr>
              <w:t>ImageSource</w:t>
            </w:r>
            <w:proofErr w:type="spellEnd"/>
            <w:r w:rsidRPr="00F173C4">
              <w:rPr>
                <w:rFonts w:cstheme="minorHAnsi"/>
              </w:rPr>
              <w:fldChar w:fldCharType="end"/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>, &amp; </w:t>
            </w:r>
            <w:hyperlink r:id="rId76" w:tgtFrame="_blank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Insight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F173C4" w14:paraId="7D38E3CB" w14:textId="77777777" w:rsidTr="0060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487E3697" w14:textId="26D9745F" w:rsidR="00605EE0" w:rsidRPr="00F173C4" w:rsidRDefault="002143F7" w:rsidP="002143F7">
            <w:pPr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  <w:hyperlink r:id="rId77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PureStorage</w:t>
              </w:r>
            </w:hyperlink>
          </w:p>
        </w:tc>
        <w:tc>
          <w:tcPr>
            <w:tcW w:w="3239" w:type="dxa"/>
          </w:tcPr>
          <w:p w14:paraId="2D010C1C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Storage solutions</w:t>
            </w:r>
          </w:p>
        </w:tc>
        <w:tc>
          <w:tcPr>
            <w:tcW w:w="2684" w:type="dxa"/>
          </w:tcPr>
          <w:p w14:paraId="1C3A4C11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Kim Bradbury</w:t>
            </w:r>
          </w:p>
          <w:p w14:paraId="0384DD01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 301-717-9968</w:t>
            </w:r>
          </w:p>
          <w:p w14:paraId="1B1F2504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tgtFrame="_top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Email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  </w:t>
            </w:r>
          </w:p>
          <w:p w14:paraId="14DBC008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</w:p>
        </w:tc>
        <w:tc>
          <w:tcPr>
            <w:tcW w:w="3166" w:type="dxa"/>
          </w:tcPr>
          <w:p w14:paraId="4D62A183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Pure Storage's Master Pricelist</w:t>
              </w:r>
            </w:hyperlink>
          </w:p>
          <w:p w14:paraId="5BDAF7AE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Pure Storage's NASPO Webpage</w:t>
              </w:r>
            </w:hyperlink>
          </w:p>
        </w:tc>
        <w:tc>
          <w:tcPr>
            <w:tcW w:w="5130" w:type="dxa"/>
          </w:tcPr>
          <w:p w14:paraId="7A5CA6EC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See authorized resellers </w:t>
            </w:r>
          </w:p>
        </w:tc>
        <w:tc>
          <w:tcPr>
            <w:tcW w:w="3420" w:type="dxa"/>
          </w:tcPr>
          <w:p w14:paraId="4F7CAE55" w14:textId="77777777" w:rsidR="00605EE0" w:rsidRPr="00F173C4" w:rsidRDefault="00605EE0" w:rsidP="00F1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81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WA Participating Partners Resellers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</w:tr>
      <w:tr w:rsidR="00605EE0" w:rsidRPr="00437D8F" w14:paraId="6865C0C4" w14:textId="77777777" w:rsidTr="00F173C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14:paraId="0A87D8B0" w14:textId="434AD2C4" w:rsidR="00605EE0" w:rsidRPr="00F173C4" w:rsidRDefault="002143F7" w:rsidP="00F173C4">
            <w:pPr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hyperlink r:id="rId82" w:history="1">
              <w:r w:rsidR="00605EE0" w:rsidRPr="002143F7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Transource Service Corporation</w:t>
              </w:r>
            </w:hyperlink>
          </w:p>
        </w:tc>
        <w:tc>
          <w:tcPr>
            <w:tcW w:w="3239" w:type="dxa"/>
          </w:tcPr>
          <w:p w14:paraId="5C4B38F9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PCs, laptops, tablets, </w:t>
            </w:r>
          </w:p>
          <w:p w14:paraId="189087D2" w14:textId="48642718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S</w:t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>torage</w:t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 &amp;</w:t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>S</w:t>
            </w:r>
            <w:r w:rsidRPr="00F173C4">
              <w:rPr>
                <w:rFonts w:cstheme="minorHAnsi"/>
                <w:color w:val="212529"/>
                <w:shd w:val="clear" w:color="auto" w:fill="FFFFFF"/>
              </w:rPr>
              <w:t>ervers</w:t>
            </w:r>
          </w:p>
        </w:tc>
        <w:tc>
          <w:tcPr>
            <w:tcW w:w="2684" w:type="dxa"/>
          </w:tcPr>
          <w:p w14:paraId="7BB73962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>Curtis Wescott </w:t>
            </w:r>
          </w:p>
          <w:p w14:paraId="3F216A59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 800-486-3715 </w:t>
            </w:r>
          </w:p>
          <w:p w14:paraId="7FF9BB02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83" w:tgtFrame="_top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curtisw@transource.com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  </w:t>
            </w:r>
          </w:p>
        </w:tc>
        <w:tc>
          <w:tcPr>
            <w:tcW w:w="3166" w:type="dxa"/>
          </w:tcPr>
          <w:p w14:paraId="2A884466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hyperlink r:id="rId84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Transource Base Price Catalog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 </w:t>
            </w:r>
          </w:p>
          <w:p w14:paraId="48B4BC85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B10E63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proofErr w:type="spellStart"/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Transource’s</w:t>
              </w:r>
              <w:proofErr w:type="spellEnd"/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 xml:space="preserve"> NASPO Info Page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14:paraId="1B81BE2A" w14:textId="77777777" w:rsidR="00605EE0" w:rsidRPr="00F173C4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hd w:val="clear" w:color="auto" w:fill="FFFFFF"/>
              </w:rPr>
            </w:pPr>
            <w:r w:rsidRPr="00F173C4">
              <w:rPr>
                <w:rFonts w:cstheme="minorHAnsi"/>
                <w:color w:val="212529"/>
                <w:shd w:val="clear" w:color="auto" w:fill="FFFFFF"/>
              </w:rPr>
              <w:t xml:space="preserve">See authorized resellers </w:t>
            </w:r>
          </w:p>
        </w:tc>
        <w:tc>
          <w:tcPr>
            <w:tcW w:w="3420" w:type="dxa"/>
            <w:shd w:val="clear" w:color="auto" w:fill="auto"/>
          </w:tcPr>
          <w:p w14:paraId="5B690EB3" w14:textId="77777777" w:rsidR="00605EE0" w:rsidRPr="00605EE0" w:rsidRDefault="00605EE0" w:rsidP="00F17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Pr="00F173C4">
                <w:rPr>
                  <w:rStyle w:val="Hyperlink"/>
                  <w:rFonts w:cstheme="minorHAnsi"/>
                  <w:color w:val="0000FE"/>
                  <w:shd w:val="clear" w:color="auto" w:fill="FFFFFF"/>
                </w:rPr>
                <w:t>Transource Third Party Manufacturers</w:t>
              </w:r>
            </w:hyperlink>
            <w:r w:rsidRPr="00F173C4">
              <w:rPr>
                <w:rFonts w:cstheme="minorHAnsi"/>
                <w:color w:val="212529"/>
                <w:shd w:val="clear" w:color="auto" w:fill="FFFFFF"/>
              </w:rPr>
              <w:t>.</w:t>
            </w:r>
            <w:r w:rsidRPr="00605EE0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</w:p>
        </w:tc>
      </w:tr>
    </w:tbl>
    <w:p w14:paraId="0CEDBC6C" w14:textId="687433D3" w:rsidR="001626BD" w:rsidRPr="00605EE0" w:rsidRDefault="001626BD" w:rsidP="00F173C4">
      <w:pPr>
        <w:rPr>
          <w:rFonts w:cstheme="minorHAnsi"/>
        </w:rPr>
      </w:pPr>
    </w:p>
    <w:sectPr w:rsidR="001626BD" w:rsidRPr="00605EE0" w:rsidSect="00605EE0">
      <w:headerReference w:type="default" r:id="rId87"/>
      <w:footerReference w:type="default" r:id="rId88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E61" w14:textId="77777777"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14:paraId="1FF79940" w14:textId="77777777"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53CAC" w14:textId="4C81A54F" w:rsidR="00C247F3" w:rsidRDefault="00C24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F809A" w14:textId="77777777" w:rsidR="00C247F3" w:rsidRDefault="00C2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C1F" w14:textId="77777777"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14:paraId="64E4116E" w14:textId="77777777"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C34" w14:textId="32FDDEB4" w:rsidR="00E531FF" w:rsidRDefault="00E531FF" w:rsidP="00E531FF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>Computer Equipment</w:t>
    </w:r>
  </w:p>
  <w:p w14:paraId="0DC2DECC" w14:textId="6255161E" w:rsidR="005B2EBF" w:rsidRPr="00D076DC" w:rsidRDefault="00E531FF" w:rsidP="00E531FF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 xml:space="preserve">Contract No.: </w:t>
    </w:r>
    <w:r w:rsidR="005B2EBF" w:rsidRPr="00D076DC">
      <w:rPr>
        <w:rFonts w:cstheme="minorHAnsi"/>
        <w:b/>
        <w:bCs/>
      </w:rPr>
      <w:t xml:space="preserve"> 0</w:t>
    </w:r>
    <w:r w:rsidR="001B1C23">
      <w:rPr>
        <w:rFonts w:cstheme="minorHAnsi"/>
        <w:b/>
        <w:bCs/>
      </w:rPr>
      <w:t>5</w:t>
    </w:r>
    <w:r>
      <w:rPr>
        <w:rFonts w:cstheme="minorHAnsi"/>
        <w:b/>
        <w:bCs/>
      </w:rPr>
      <w:t>815</w:t>
    </w:r>
  </w:p>
  <w:p w14:paraId="7FEE94BB" w14:textId="60CB80C1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Awarded Contractors</w:t>
    </w:r>
  </w:p>
  <w:p w14:paraId="7A1746C6" w14:textId="77777777" w:rsidR="00D076DC" w:rsidRPr="00D076DC" w:rsidRDefault="00D076DC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D"/>
    <w:rsid w:val="001626BD"/>
    <w:rsid w:val="00175741"/>
    <w:rsid w:val="001B1C23"/>
    <w:rsid w:val="002143F7"/>
    <w:rsid w:val="0025312E"/>
    <w:rsid w:val="00302E03"/>
    <w:rsid w:val="003D6940"/>
    <w:rsid w:val="0040575E"/>
    <w:rsid w:val="00437D8F"/>
    <w:rsid w:val="00486C58"/>
    <w:rsid w:val="005A42E4"/>
    <w:rsid w:val="005B2EBF"/>
    <w:rsid w:val="005F299D"/>
    <w:rsid w:val="00605EE0"/>
    <w:rsid w:val="006765DD"/>
    <w:rsid w:val="006C60F8"/>
    <w:rsid w:val="006F4B2A"/>
    <w:rsid w:val="00826A22"/>
    <w:rsid w:val="00A44629"/>
    <w:rsid w:val="00AF1ACD"/>
    <w:rsid w:val="00C247F3"/>
    <w:rsid w:val="00C25474"/>
    <w:rsid w:val="00CE7E0C"/>
    <w:rsid w:val="00D076DC"/>
    <w:rsid w:val="00E129AB"/>
    <w:rsid w:val="00E531FF"/>
    <w:rsid w:val="00F173C4"/>
    <w:rsid w:val="00F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FA56"/>
  <w15:docId w15:val="{70D74466-2642-4C4C-8267-842E3D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F"/>
  </w:style>
  <w:style w:type="paragraph" w:styleId="Footer">
    <w:name w:val="footer"/>
    <w:basedOn w:val="Normal"/>
    <w:link w:val="Foot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F"/>
  </w:style>
  <w:style w:type="table" w:styleId="GridTable6Colorful">
    <w:name w:val="Grid Table 6 Colorful"/>
    <w:basedOn w:val="TableNormal"/>
    <w:uiPriority w:val="51"/>
    <w:rsid w:val="00D076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ell.com/en-us/dt/emcwsca/data-storage/pricelist.htm" TargetMode="External"/><Relationship Id="rId21" Type="http://schemas.openxmlformats.org/officeDocument/2006/relationships/hyperlink" Target="https://www.dell.com/en-us/dt/industry/state-local-government/contracts/naspo-computer/washington.htm" TargetMode="External"/><Relationship Id="rId42" Type="http://schemas.openxmlformats.org/officeDocument/2006/relationships/hyperlink" Target="https://tintri.com/wp-content/uploads/2023/02/IntelliFlash-by-DDN-NASPO-Price-List-08_04_2022.xlsx" TargetMode="External"/><Relationship Id="rId47" Type="http://schemas.openxmlformats.org/officeDocument/2006/relationships/hyperlink" Target="https://www.ibm.com/industries/sled-contracts/ibm-naspo-ce-washington" TargetMode="External"/><Relationship Id="rId63" Type="http://schemas.openxmlformats.org/officeDocument/2006/relationships/hyperlink" Target="https://www.netapp.com/how-to-buy/contracts/wsca/" TargetMode="External"/><Relationship Id="rId68" Type="http://schemas.openxmlformats.org/officeDocument/2006/relationships/hyperlink" Target="http://www.oracle.com/corporate/pricing/wsca.html" TargetMode="External"/><Relationship Id="rId84" Type="http://schemas.openxmlformats.org/officeDocument/2006/relationships/hyperlink" Target="https://naspo.transource.com/files/naspo/WSCA-NASP%202015_0219%20PSS%20TRANSOURCE.xlsx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dell.com/naspowsca" TargetMode="External"/><Relationship Id="rId11" Type="http://schemas.openxmlformats.org/officeDocument/2006/relationships/hyperlink" Target="https://ecommerce.apple.com/asb2b/public.do?language=en&amp;country=us&amp;segment=EDU-K12&amp;subsegment=WSCA" TargetMode="External"/><Relationship Id="rId32" Type="http://schemas.openxmlformats.org/officeDocument/2006/relationships/hyperlink" Target="https://hp2b.hp.com/webapp/wcs/stores/servlet/TopCategoriesDisplayView?storeId=10153&amp;catalogId=10051&amp;langId=-1&amp;krypto=2lIjuhsq0ko1xO%2FL%2Blg5mAhyrEUie3XLQe%2B5nn2cPnyJwGdE3QXtduXAwau%2Bb2%2Fv6srGxrLu1%2B%2BZyAmXZ0Lqyj%2Fz5Sd7CMyjKgf0PfHOUL7IN4CpTGxXF%2Flkom%2FC%2FHeAMlpwh%2FrP5MRiKX5E0b0lSKXBgs0mL9%2FxGqEdY3gZAsph93vf7oF1VEnrU11OwtWOlJuTcDwav9S9jRD7RoQo0SF2azLhdWKai4KLYK8lWRH02Kcd2sy24w06PQ%2BkppaDr1J9HSSaNgs34KzvDMZUnDXUNT6mnVGKtaSHSHS2BAiBXY%2BVYDLiOr7ZI264ij3j" TargetMode="External"/><Relationship Id="rId37" Type="http://schemas.openxmlformats.org/officeDocument/2006/relationships/hyperlink" Target="https://b2b.hpe.com/psDocuments/SLED-NASPO/WS4500_HPE_Price_List.xlsx" TargetMode="External"/><Relationship Id="rId53" Type="http://schemas.openxmlformats.org/officeDocument/2006/relationships/hyperlink" Target="http://techtoday.lenovo.com/us/en/naspo" TargetMode="External"/><Relationship Id="rId58" Type="http://schemas.openxmlformats.org/officeDocument/2006/relationships/hyperlink" Target="mailto:Daniel.Roberts@microsoft.com" TargetMode="External"/><Relationship Id="rId74" Type="http://schemas.openxmlformats.org/officeDocument/2006/relationships/hyperlink" Target="https://na.panasonic.com/us/naspo-valuepoint-contract" TargetMode="External"/><Relationship Id="rId79" Type="http://schemas.openxmlformats.org/officeDocument/2006/relationships/hyperlink" Target="https://www.purestorage.com/docs.html?item=/type/pdf/subtype/doc/path/content/dam/pdf/en/naspo/naspo-valuepoint-master-state-pricelist.pdf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https://apps.des.wa.gov/contracting/4.20.23%20CTL%20NASPO%20ValuePoint%20Computer%20Contract%202015%20PSS.pdf" TargetMode="External"/><Relationship Id="rId22" Type="http://schemas.openxmlformats.org/officeDocument/2006/relationships/hyperlink" Target="mailto:%20cw-jack.rosso@dynabook.com" TargetMode="External"/><Relationship Id="rId27" Type="http://schemas.openxmlformats.org/officeDocument/2006/relationships/hyperlink" Target="https://www.dell.com/en-us/dt/emcwsca/data-storage/washington/index.htm" TargetMode="External"/><Relationship Id="rId30" Type="http://schemas.openxmlformats.org/officeDocument/2006/relationships/hyperlink" Target="https://h20429.www2.hp.com/HP2B/naspo/NASPO4PPriceList_new.zip" TargetMode="External"/><Relationship Id="rId35" Type="http://schemas.openxmlformats.org/officeDocument/2006/relationships/hyperlink" Target="http://www.hpe.com/buy/NASPOVP-Compute-2023-2028" TargetMode="External"/><Relationship Id="rId43" Type="http://schemas.openxmlformats.org/officeDocument/2006/relationships/hyperlink" Target="https://tintri.com/naspo/" TargetMode="External"/><Relationship Id="rId48" Type="http://schemas.openxmlformats.org/officeDocument/2006/relationships/hyperlink" Target="https://view.officeapps.live.com/op/view.aspx?src=https%3A%2F%2Fwww.ibm.com%2Fdownloads%2Fcas%2FAD0GEEKR&amp;wdOrigin=BROWSELINK" TargetMode="External"/><Relationship Id="rId56" Type="http://schemas.openxmlformats.org/officeDocument/2006/relationships/hyperlink" Target="https://static.lenovo.com/b2b/CustomLinks/NASPO/LGT-NASPO-VP-Reseller-List-06_28_2022.xlsx" TargetMode="External"/><Relationship Id="rId64" Type="http://schemas.openxmlformats.org/officeDocument/2006/relationships/hyperlink" Target="https://www.netapp.com/pdf.html?item=/media/6560-wsca_product_service_schedule.pdf" TargetMode="External"/><Relationship Id="rId69" Type="http://schemas.openxmlformats.org/officeDocument/2006/relationships/hyperlink" Target="mailto:%20pei.chu@oracle.com?Subject=WA%20State%20Contract%2005815%20Order%20Inquiry%20" TargetMode="External"/><Relationship Id="rId77" Type="http://schemas.openxmlformats.org/officeDocument/2006/relationships/hyperlink" Target="http://www.purestorage.com/company/how-to-buy/naspo-valuepoint-23020.html" TargetMode="External"/><Relationship Id="rId8" Type="http://schemas.openxmlformats.org/officeDocument/2006/relationships/hyperlink" Target="https://images.apple.com/education/purchase/contracts/docs/NASPO_PSS_Apple_Branded.pdf" TargetMode="External"/><Relationship Id="rId51" Type="http://schemas.openxmlformats.org/officeDocument/2006/relationships/hyperlink" Target="https://techtoday.lenovo.com/us/en/solutions/media/8940/download" TargetMode="External"/><Relationship Id="rId72" Type="http://schemas.openxmlformats.org/officeDocument/2006/relationships/hyperlink" Target="http://na.panasonic.com/us/naspo-valuepoint-contract" TargetMode="External"/><Relationship Id="rId80" Type="http://schemas.openxmlformats.org/officeDocument/2006/relationships/hyperlink" Target="https://www.purestorage.com/company/how-to-buy/wsca.html" TargetMode="External"/><Relationship Id="rId85" Type="http://schemas.openxmlformats.org/officeDocument/2006/relationships/hyperlink" Target="https://naspo.transourc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aspovaluepoint.ctl.net/" TargetMode="External"/><Relationship Id="rId17" Type="http://schemas.openxmlformats.org/officeDocument/2006/relationships/hyperlink" Target="mailto:%20A.Salinas@Dell.com" TargetMode="External"/><Relationship Id="rId25" Type="http://schemas.openxmlformats.org/officeDocument/2006/relationships/hyperlink" Target="mailto:%20jennifer_sherman@dell.com" TargetMode="External"/><Relationship Id="rId33" Type="http://schemas.openxmlformats.org/officeDocument/2006/relationships/hyperlink" Target="https://h20429.www2.hp.com/HP2B/naspo/wa/Washington%20HPI%20Agents%202-1-18.pdf" TargetMode="External"/><Relationship Id="rId38" Type="http://schemas.openxmlformats.org/officeDocument/2006/relationships/hyperlink" Target="https://b2b.hpe.com/" TargetMode="External"/><Relationship Id="rId46" Type="http://schemas.openxmlformats.org/officeDocument/2006/relationships/hyperlink" Target="https://www.ibm.com/industries/sled-contracts/ibm-naspo-ce-washington" TargetMode="External"/><Relationship Id="rId59" Type="http://schemas.openxmlformats.org/officeDocument/2006/relationships/hyperlink" Target="https://naspo.microsoft.com/en-us/pss/" TargetMode="External"/><Relationship Id="rId67" Type="http://schemas.openxmlformats.org/officeDocument/2006/relationships/hyperlink" Target="https://www.netapp.com/pdf.html?item=/media/7897-naspomnwnc121resellers.pdf" TargetMode="External"/><Relationship Id="rId20" Type="http://schemas.openxmlformats.org/officeDocument/2006/relationships/hyperlink" Target="https://www.dell.com/Identity/global/Login/75814991-4252-4cc4-a977-670cc21309a7?redirectUrl=https%3A%2F%2Fwww.dell.com%2Fpremier%2Fus%2Fen%2Frc962226%2F&amp;ctx=rm%3D0%26id%3Dpassive%26ru%3D%252fpremier&amp;feir=1" TargetMode="External"/><Relationship Id="rId41" Type="http://schemas.openxmlformats.org/officeDocument/2006/relationships/hyperlink" Target="mailto:%20naspo-contract@tintri.com?subject=WA%20State%20Contract%2005815%20Order%20Inquiry%20" TargetMode="External"/><Relationship Id="rId54" Type="http://schemas.openxmlformats.org/officeDocument/2006/relationships/hyperlink" Target="mailto:mautrey@lenovo.com" TargetMode="External"/><Relationship Id="rId62" Type="http://schemas.openxmlformats.org/officeDocument/2006/relationships/hyperlink" Target="mailto:%20harry.franks@netapp.com" TargetMode="External"/><Relationship Id="rId70" Type="http://schemas.openxmlformats.org/officeDocument/2006/relationships/hyperlink" Target="https://www.oracle.com/corporate/pricing/wsca.html" TargetMode="External"/><Relationship Id="rId75" Type="http://schemas.openxmlformats.org/officeDocument/2006/relationships/hyperlink" Target="https://www.cdwg.com/" TargetMode="External"/><Relationship Id="rId83" Type="http://schemas.openxmlformats.org/officeDocument/2006/relationships/hyperlink" Target="mailto:%20curtisw@transource.com?Subject=WA%20State%20Contract%2005815%20Order%20Inquiry%20" TargetMode="External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pple.com/education/purchase/contracts/states/wsca-2015.html" TargetMode="External"/><Relationship Id="rId15" Type="http://schemas.openxmlformats.org/officeDocument/2006/relationships/hyperlink" Target="http://naspovaluepoint.ctl.net/states/washington" TargetMode="External"/><Relationship Id="rId23" Type="http://schemas.openxmlformats.org/officeDocument/2006/relationships/hyperlink" Target="http://content.us.dynabook.com/content/wsca/DYNABOOK-TOSHIBA-NASPO-PSS.pdf" TargetMode="External"/><Relationship Id="rId28" Type="http://schemas.openxmlformats.org/officeDocument/2006/relationships/hyperlink" Target="http://www.hp.com/buy/naspovppc5" TargetMode="External"/><Relationship Id="rId36" Type="http://schemas.openxmlformats.org/officeDocument/2006/relationships/hyperlink" Target="mailto:%20Stacey.lyn.kearns@hpe.com" TargetMode="External"/><Relationship Id="rId49" Type="http://schemas.openxmlformats.org/officeDocument/2006/relationships/hyperlink" Target="http://techtoday.lenovo.com/us/en/naspo" TargetMode="External"/><Relationship Id="rId57" Type="http://schemas.openxmlformats.org/officeDocument/2006/relationships/hyperlink" Target="http://www.microsoft.com/en-us/naspo" TargetMode="External"/><Relationship Id="rId10" Type="http://schemas.openxmlformats.org/officeDocument/2006/relationships/hyperlink" Target="https://ecommerce.apple.com/asb2b/public.do?language=en&amp;country=us&amp;segment=GOV-NATFED&amp;subsegment=WSCA" TargetMode="External"/><Relationship Id="rId31" Type="http://schemas.openxmlformats.org/officeDocument/2006/relationships/hyperlink" Target="https://h20429.www2.hp.com/HP2B/naspo/landingpages/NASPOVP_main.html" TargetMode="External"/><Relationship Id="rId44" Type="http://schemas.openxmlformats.org/officeDocument/2006/relationships/hyperlink" Target="http://www.ibm.com/naspo" TargetMode="External"/><Relationship Id="rId52" Type="http://schemas.openxmlformats.org/officeDocument/2006/relationships/hyperlink" Target="https://static.lenovo.com/b2b/CustomLinks/NASPO/NASPOResellerList%20_23_02_23.xlsx" TargetMode="External"/><Relationship Id="rId60" Type="http://schemas.openxmlformats.org/officeDocument/2006/relationships/hyperlink" Target="https://naspo.microsoft.com/en-us/pss/" TargetMode="External"/><Relationship Id="rId65" Type="http://schemas.openxmlformats.org/officeDocument/2006/relationships/hyperlink" Target="https://www.netapp.com/how-to-buy/contracts/wsca/" TargetMode="External"/><Relationship Id="rId73" Type="http://schemas.openxmlformats.org/officeDocument/2006/relationships/hyperlink" Target="mailto:%20Solomon.SurlesIII@us.panasonic.com?subject=WA%20State%20Contract%2005815%20Order%20Inquiry%20" TargetMode="External"/><Relationship Id="rId78" Type="http://schemas.openxmlformats.org/officeDocument/2006/relationships/hyperlink" Target="mailto:%20kim.bradbury@purestorage.com?subject=WA%20State%20Contract%2005815%20Order%20Inquiry%20" TargetMode="External"/><Relationship Id="rId81" Type="http://schemas.openxmlformats.org/officeDocument/2006/relationships/hyperlink" Target="https://www.purestorage.com/docs.html?item=/type/pdf/subtype/doc/path/content/dam/purestorage/pdf/NASPO/UpdatedPartnerListWashingtonState-PureStorage.pdf" TargetMode="External"/><Relationship Id="rId86" Type="http://schemas.openxmlformats.org/officeDocument/2006/relationships/hyperlink" Target="https://naspo.transource.com/files/naspo/NASPO3rdPartyManufactures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mages.apple.com/education/purchase/contracts/docs/NASPO_PSS_3PP.pdf" TargetMode="External"/><Relationship Id="rId13" Type="http://schemas.openxmlformats.org/officeDocument/2006/relationships/hyperlink" Target="mailto:%20mmahanay@ctlcorp.com" TargetMode="External"/><Relationship Id="rId18" Type="http://schemas.openxmlformats.org/officeDocument/2006/relationships/hyperlink" Target="http://ftpbox.us.dell.com/slg/NASPO/PSS/WSCA4_Dell_Brand_PSS.xlsx" TargetMode="External"/><Relationship Id="rId39" Type="http://schemas.openxmlformats.org/officeDocument/2006/relationships/hyperlink" Target="https://b2b.hpe.com/psDocuments/WA_67_CN175564-CN175564/Indirect%20Fulfillment%20Subcontractors.pdf" TargetMode="External"/><Relationship Id="rId34" Type="http://schemas.openxmlformats.org/officeDocument/2006/relationships/hyperlink" Target="https://h20429.www2.hp.com/HP2B/naspo/wa/WashingtonApprovedFulfillmentSubcontractors2-2021Final.pdf" TargetMode="External"/><Relationship Id="rId50" Type="http://schemas.openxmlformats.org/officeDocument/2006/relationships/hyperlink" Target="mailto:mautrey@lenovo.com" TargetMode="External"/><Relationship Id="rId55" Type="http://schemas.openxmlformats.org/officeDocument/2006/relationships/hyperlink" Target="https://techtoday.lenovo.com/us/en/solutions/media/8937/download" TargetMode="External"/><Relationship Id="rId76" Type="http://schemas.openxmlformats.org/officeDocument/2006/relationships/hyperlink" Target="https://www.ips.insight.com/us/en/ips/client/us-communities.html" TargetMode="External"/><Relationship Id="rId7" Type="http://schemas.openxmlformats.org/officeDocument/2006/relationships/hyperlink" Target="mailto:%20r_wright@apple.com" TargetMode="External"/><Relationship Id="rId71" Type="http://schemas.openxmlformats.org/officeDocument/2006/relationships/hyperlink" Target="https://www.oracle.com/corporate/pricing/naspo-washington.htm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ebra.lee@hp.com" TargetMode="External"/><Relationship Id="rId24" Type="http://schemas.openxmlformats.org/officeDocument/2006/relationships/hyperlink" Target="http://www.dell.com/en-us/dt/emcwsca/data-storage.htm" TargetMode="External"/><Relationship Id="rId40" Type="http://schemas.openxmlformats.org/officeDocument/2006/relationships/hyperlink" Target="http://tintri.com/naspo" TargetMode="External"/><Relationship Id="rId45" Type="http://schemas.openxmlformats.org/officeDocument/2006/relationships/hyperlink" Target="mailto:%20kasch@us.ibm.com" TargetMode="External"/><Relationship Id="rId66" Type="http://schemas.openxmlformats.org/officeDocument/2006/relationships/hyperlink" Target="https://www.netapp.com/pdf.html?item=/media/6560-wsca_product_service_schedule.pdf" TargetMode="External"/><Relationship Id="rId87" Type="http://schemas.openxmlformats.org/officeDocument/2006/relationships/header" Target="header1.xml"/><Relationship Id="rId61" Type="http://schemas.openxmlformats.org/officeDocument/2006/relationships/hyperlink" Target="http://www.netapp.com/us/how-to-buy/wsca/index-MNWNC121.aspx" TargetMode="External"/><Relationship Id="rId82" Type="http://schemas.openxmlformats.org/officeDocument/2006/relationships/hyperlink" Target="http://naspo.transource.com/" TargetMode="External"/><Relationship Id="rId19" Type="http://schemas.openxmlformats.org/officeDocument/2006/relationships/hyperlink" Target="http://ftpbox.us.dell.com/slg/NASPO/PSS/WSCA4_3rdParty_PS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Berkhoudt, Katie (DES)</dc:creator>
  <cp:keywords/>
  <dc:description/>
  <cp:lastModifiedBy>Konecny, Leilani (DES)</cp:lastModifiedBy>
  <cp:revision>5</cp:revision>
  <dcterms:created xsi:type="dcterms:W3CDTF">2023-05-06T22:28:00Z</dcterms:created>
  <dcterms:modified xsi:type="dcterms:W3CDTF">2023-11-28T17:55:00Z</dcterms:modified>
</cp:coreProperties>
</file>